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660C" w14:textId="77777777" w:rsidR="00AF33DC" w:rsidRDefault="00AF33DC" w:rsidP="00067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hr-HR"/>
        </w:rPr>
      </w:pPr>
    </w:p>
    <w:p w14:paraId="57E59A59" w14:textId="77777777" w:rsidR="00A12A83" w:rsidRDefault="00A12A83" w:rsidP="00067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hr-HR"/>
        </w:rPr>
      </w:pPr>
    </w:p>
    <w:p w14:paraId="1E5F26D2" w14:textId="77777777" w:rsidR="00A12A83" w:rsidRPr="00AC4CAC" w:rsidRDefault="00A12A83" w:rsidP="00067E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hr-HR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51"/>
        <w:gridCol w:w="2551"/>
        <w:gridCol w:w="3119"/>
        <w:gridCol w:w="2893"/>
        <w:gridCol w:w="2124"/>
      </w:tblGrid>
      <w:tr w:rsidR="00CF1B09" w:rsidRPr="00655273" w14:paraId="09AE10A8" w14:textId="77777777" w:rsidTr="00A73E4E">
        <w:trPr>
          <w:trHeight w:val="677"/>
          <w:jc w:val="center"/>
        </w:trPr>
        <w:tc>
          <w:tcPr>
            <w:tcW w:w="3251" w:type="dxa"/>
            <w:vAlign w:val="center"/>
          </w:tcPr>
          <w:p w14:paraId="4360FBA3" w14:textId="77777777" w:rsidR="00CF1B09" w:rsidRPr="00655273" w:rsidRDefault="00CF1B09" w:rsidP="00CF1B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Course</w:t>
            </w:r>
          </w:p>
        </w:tc>
        <w:tc>
          <w:tcPr>
            <w:tcW w:w="2551" w:type="dxa"/>
            <w:vAlign w:val="center"/>
          </w:tcPr>
          <w:p w14:paraId="7AA282A3" w14:textId="77777777" w:rsidR="00CF1B09" w:rsidRPr="00655273" w:rsidRDefault="00CF1B09" w:rsidP="008E5105">
            <w:pPr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Professor</w:t>
            </w:r>
            <w:r w:rsidR="00910FB3"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(s)</w:t>
            </w:r>
          </w:p>
        </w:tc>
        <w:tc>
          <w:tcPr>
            <w:tcW w:w="3119" w:type="dxa"/>
            <w:vAlign w:val="center"/>
          </w:tcPr>
          <w:p w14:paraId="477AB308" w14:textId="77777777" w:rsidR="00CF1B09" w:rsidRPr="00655273" w:rsidRDefault="00CF1B09" w:rsidP="008E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Lecture schedule</w:t>
            </w:r>
          </w:p>
        </w:tc>
        <w:tc>
          <w:tcPr>
            <w:tcW w:w="2893" w:type="dxa"/>
            <w:vAlign w:val="center"/>
          </w:tcPr>
          <w:p w14:paraId="493311A6" w14:textId="77777777" w:rsidR="00D13EE2" w:rsidRPr="00655273" w:rsidRDefault="00CF1B09" w:rsidP="00D13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Office hours</w:t>
            </w:r>
          </w:p>
          <w:p w14:paraId="4738DBAE" w14:textId="77777777" w:rsidR="00D676DE" w:rsidRPr="00655273" w:rsidRDefault="00D676DE" w:rsidP="00D13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(mandatory appointment by e-mail first)</w:t>
            </w:r>
          </w:p>
        </w:tc>
        <w:tc>
          <w:tcPr>
            <w:tcW w:w="2124" w:type="dxa"/>
            <w:vAlign w:val="center"/>
          </w:tcPr>
          <w:p w14:paraId="6B507BE6" w14:textId="77777777" w:rsidR="00CF1B09" w:rsidRPr="00655273" w:rsidRDefault="00CF1B09" w:rsidP="008E51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Contact</w:t>
            </w:r>
          </w:p>
        </w:tc>
      </w:tr>
      <w:tr w:rsidR="008203DE" w:rsidRPr="00655273" w14:paraId="6E56F113" w14:textId="77777777" w:rsidTr="00A73E4E">
        <w:trPr>
          <w:jc w:val="center"/>
        </w:trPr>
        <w:tc>
          <w:tcPr>
            <w:tcW w:w="3251" w:type="dxa"/>
          </w:tcPr>
          <w:p w14:paraId="75C1B84C" w14:textId="6BB8D626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Transnational Social Spaces</w:t>
            </w:r>
          </w:p>
        </w:tc>
        <w:tc>
          <w:tcPr>
            <w:tcW w:w="2551" w:type="dxa"/>
          </w:tcPr>
          <w:p w14:paraId="2CFC69DD" w14:textId="77777777" w:rsidR="008203DE" w:rsidRPr="00655273" w:rsidRDefault="008203DE" w:rsidP="008203DE">
            <w:pPr>
              <w:jc w:val="center"/>
              <w:rPr>
                <w:rFonts w:cs="Times New Roman"/>
                <w:b/>
                <w:szCs w:val="20"/>
                <w:lang w:val="en-GB"/>
              </w:rPr>
            </w:pPr>
            <w:r w:rsidRPr="00655273">
              <w:rPr>
                <w:rStyle w:val="fontstyle01"/>
                <w:sz w:val="24"/>
                <w:szCs w:val="20"/>
              </w:rPr>
              <w:t xml:space="preserve">Saša Božić, </w:t>
            </w:r>
            <w:r w:rsidRPr="00655273">
              <w:rPr>
                <w:rStyle w:val="fontstyle01"/>
                <w:sz w:val="24"/>
                <w:szCs w:val="20"/>
                <w:lang w:val="en-GB"/>
              </w:rPr>
              <w:t>Ph.D.</w:t>
            </w:r>
          </w:p>
          <w:p w14:paraId="51D121B9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</w:tc>
        <w:tc>
          <w:tcPr>
            <w:tcW w:w="3119" w:type="dxa"/>
          </w:tcPr>
          <w:p w14:paraId="4FACED48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Wednesdays,</w:t>
            </w:r>
          </w:p>
          <w:p w14:paraId="3817B4E7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16:00-18:00</w:t>
            </w:r>
          </w:p>
          <w:p w14:paraId="0083E248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Room 203</w:t>
            </w:r>
          </w:p>
          <w:p w14:paraId="5E8C87E5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09CBA409" w14:textId="50464EAF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(1</w:t>
            </w:r>
            <w:r w:rsidRPr="00655273">
              <w:rPr>
                <w:rFonts w:eastAsia="Times New Roman" w:cs="Times New Roman"/>
                <w:color w:val="000000"/>
                <w:szCs w:val="20"/>
                <w:vertAlign w:val="superscript"/>
                <w:lang w:val="en-GB" w:eastAsia="hr-HR"/>
              </w:rPr>
              <w:t>st</w:t>
            </w: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 xml:space="preserve"> lecture on 7/10/2020)</w:t>
            </w:r>
          </w:p>
        </w:tc>
        <w:tc>
          <w:tcPr>
            <w:tcW w:w="2893" w:type="dxa"/>
          </w:tcPr>
          <w:p w14:paraId="3445637F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Wednesdays,</w:t>
            </w:r>
          </w:p>
          <w:p w14:paraId="6506C365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18:00-19:30,</w:t>
            </w:r>
          </w:p>
          <w:p w14:paraId="4F82E5BD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204</w:t>
            </w:r>
          </w:p>
          <w:p w14:paraId="3EFF1F71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</w:p>
        </w:tc>
        <w:tc>
          <w:tcPr>
            <w:tcW w:w="2124" w:type="dxa"/>
          </w:tcPr>
          <w:p w14:paraId="6BB45AA6" w14:textId="77777777" w:rsidR="008203DE" w:rsidRPr="00655273" w:rsidRDefault="008203DE" w:rsidP="008203DE">
            <w:pPr>
              <w:jc w:val="center"/>
              <w:rPr>
                <w:rFonts w:cs="Times New Roman"/>
                <w:szCs w:val="20"/>
                <w:lang w:val="en-GB"/>
              </w:rPr>
            </w:pPr>
            <w:r w:rsidRPr="00655273">
              <w:rPr>
                <w:rStyle w:val="fontstyle01"/>
                <w:sz w:val="24"/>
                <w:szCs w:val="20"/>
                <w:lang w:val="en-GB"/>
              </w:rPr>
              <w:t>s</w:t>
            </w:r>
            <w:r w:rsidRPr="00655273">
              <w:rPr>
                <w:rStyle w:val="fontstyle01"/>
                <w:sz w:val="24"/>
                <w:szCs w:val="20"/>
              </w:rPr>
              <w:t>bozic</w:t>
            </w:r>
            <w:r w:rsidRPr="00655273">
              <w:rPr>
                <w:rStyle w:val="fontstyle01"/>
                <w:sz w:val="24"/>
                <w:szCs w:val="20"/>
                <w:lang w:val="en-GB"/>
              </w:rPr>
              <w:t>@unizd.hr</w:t>
            </w:r>
          </w:p>
          <w:p w14:paraId="51A97E16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</w:tc>
      </w:tr>
      <w:tr w:rsidR="008203DE" w:rsidRPr="00655273" w14:paraId="7CB4A835" w14:textId="77777777" w:rsidTr="00A73E4E">
        <w:trPr>
          <w:jc w:val="center"/>
        </w:trPr>
        <w:tc>
          <w:tcPr>
            <w:tcW w:w="3251" w:type="dxa"/>
          </w:tcPr>
          <w:p w14:paraId="186B5300" w14:textId="3E590F51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Sociology of identity</w:t>
            </w:r>
          </w:p>
        </w:tc>
        <w:tc>
          <w:tcPr>
            <w:tcW w:w="2551" w:type="dxa"/>
          </w:tcPr>
          <w:p w14:paraId="0DC168FE" w14:textId="77777777" w:rsidR="008203DE" w:rsidRPr="00655273" w:rsidRDefault="008203DE" w:rsidP="008203DE">
            <w:pPr>
              <w:jc w:val="center"/>
              <w:rPr>
                <w:rStyle w:val="fontstyle01"/>
                <w:sz w:val="24"/>
                <w:szCs w:val="20"/>
                <w:lang w:val="en-GB"/>
              </w:rPr>
            </w:pPr>
            <w:r w:rsidRPr="00655273">
              <w:rPr>
                <w:rStyle w:val="fontstyle01"/>
                <w:sz w:val="24"/>
                <w:szCs w:val="20"/>
                <w:lang w:val="en-GB"/>
              </w:rPr>
              <w:t>D</w:t>
            </w:r>
            <w:r w:rsidRPr="00655273">
              <w:rPr>
                <w:rStyle w:val="fontstyle01"/>
                <w:sz w:val="24"/>
                <w:szCs w:val="20"/>
              </w:rPr>
              <w:t>ražen Cepić</w:t>
            </w:r>
            <w:r w:rsidRPr="00655273">
              <w:rPr>
                <w:rStyle w:val="fontstyle01"/>
                <w:sz w:val="24"/>
                <w:szCs w:val="20"/>
                <w:lang w:val="en-GB"/>
              </w:rPr>
              <w:t>, Ph.D.</w:t>
            </w:r>
          </w:p>
          <w:p w14:paraId="298B2CF5" w14:textId="79AD707D" w:rsidR="008203DE" w:rsidRPr="00655273" w:rsidRDefault="008203DE" w:rsidP="008203DE">
            <w:pPr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</w:tc>
        <w:tc>
          <w:tcPr>
            <w:tcW w:w="3119" w:type="dxa"/>
          </w:tcPr>
          <w:p w14:paraId="36A779F9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Fridays,</w:t>
            </w:r>
          </w:p>
          <w:p w14:paraId="51FF0692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15:00-18:00</w:t>
            </w:r>
          </w:p>
          <w:p w14:paraId="3FABE2F6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Room 121</w:t>
            </w:r>
          </w:p>
          <w:p w14:paraId="402EBBA1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1686D517" w14:textId="5BE0D52C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(1</w:t>
            </w:r>
            <w:r w:rsidRPr="00655273">
              <w:rPr>
                <w:rFonts w:eastAsia="Times New Roman" w:cs="Times New Roman"/>
                <w:color w:val="000000"/>
                <w:szCs w:val="20"/>
                <w:vertAlign w:val="superscript"/>
                <w:lang w:val="en-GB" w:eastAsia="hr-HR"/>
              </w:rPr>
              <w:t>st</w:t>
            </w: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 xml:space="preserve"> lecture on 9/10/2020)</w:t>
            </w:r>
          </w:p>
        </w:tc>
        <w:tc>
          <w:tcPr>
            <w:tcW w:w="2893" w:type="dxa"/>
          </w:tcPr>
          <w:p w14:paraId="5B5ECFFA" w14:textId="51DFF91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  <w:t>Tba</w:t>
            </w:r>
          </w:p>
          <w:p w14:paraId="1863D547" w14:textId="2A9B1A25" w:rsidR="00E47637" w:rsidRPr="00655273" w:rsidRDefault="00E47637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120</w:t>
            </w:r>
          </w:p>
          <w:p w14:paraId="37735CE5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FF0000"/>
                <w:szCs w:val="20"/>
                <w:lang w:val="en-GB" w:eastAsia="hr-HR"/>
              </w:rPr>
            </w:pPr>
          </w:p>
        </w:tc>
        <w:tc>
          <w:tcPr>
            <w:tcW w:w="2124" w:type="dxa"/>
          </w:tcPr>
          <w:p w14:paraId="20E723B3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dcepic@unizd.hr</w:t>
            </w:r>
          </w:p>
          <w:p w14:paraId="5E514A04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6F9159EF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363427E7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09EB88FC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  <w:p w14:paraId="21CAD0B0" w14:textId="5F5D7F3D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</w:tc>
      </w:tr>
      <w:tr w:rsidR="008203DE" w:rsidRPr="00655273" w14:paraId="75A115C6" w14:textId="77777777" w:rsidTr="00A73E4E">
        <w:trPr>
          <w:jc w:val="center"/>
        </w:trPr>
        <w:tc>
          <w:tcPr>
            <w:tcW w:w="3251" w:type="dxa"/>
          </w:tcPr>
          <w:p w14:paraId="39A5E2E7" w14:textId="15D95F55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Social Network Analysis</w:t>
            </w:r>
          </w:p>
        </w:tc>
        <w:tc>
          <w:tcPr>
            <w:tcW w:w="2551" w:type="dxa"/>
          </w:tcPr>
          <w:p w14:paraId="4F2B0B08" w14:textId="77777777" w:rsidR="008203DE" w:rsidRPr="00655273" w:rsidRDefault="008203DE" w:rsidP="008203DE">
            <w:pPr>
              <w:jc w:val="center"/>
              <w:rPr>
                <w:rFonts w:cs="Times New Roman"/>
                <w:szCs w:val="20"/>
                <w:lang w:val="en-GB"/>
              </w:rPr>
            </w:pPr>
            <w:r w:rsidRPr="00655273">
              <w:rPr>
                <w:rStyle w:val="fontstyle01"/>
                <w:sz w:val="24"/>
                <w:szCs w:val="20"/>
                <w:lang w:val="en-GB"/>
              </w:rPr>
              <w:t>Ž</w:t>
            </w:r>
            <w:r w:rsidRPr="00655273">
              <w:rPr>
                <w:rStyle w:val="fontstyle01"/>
                <w:sz w:val="24"/>
                <w:szCs w:val="20"/>
              </w:rPr>
              <w:t>eljka Tonković</w:t>
            </w:r>
            <w:r w:rsidRPr="00655273">
              <w:rPr>
                <w:rStyle w:val="fontstyle01"/>
                <w:sz w:val="24"/>
                <w:szCs w:val="20"/>
                <w:lang w:val="en-GB"/>
              </w:rPr>
              <w:t>, Ph.D.</w:t>
            </w:r>
          </w:p>
          <w:p w14:paraId="60D70963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</w:p>
        </w:tc>
        <w:tc>
          <w:tcPr>
            <w:tcW w:w="3119" w:type="dxa"/>
          </w:tcPr>
          <w:p w14:paraId="2B0783C6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Thursdays</w:t>
            </w:r>
          </w:p>
          <w:p w14:paraId="5A571473" w14:textId="14C39B2D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bookmarkStart w:id="0" w:name="_GoBack"/>
            <w:bookmarkEnd w:id="0"/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15:00-1</w:t>
            </w:r>
            <w:r w:rsidR="00E47637" w:rsidRPr="00655273">
              <w:rPr>
                <w:rFonts w:eastAsia="Times New Roman" w:cs="Times New Roman"/>
                <w:szCs w:val="20"/>
                <w:lang w:val="en-GB" w:eastAsia="hr-HR"/>
              </w:rPr>
              <w:t>8</w:t>
            </w: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:00</w:t>
            </w:r>
          </w:p>
          <w:p w14:paraId="59B87198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121</w:t>
            </w:r>
          </w:p>
          <w:p w14:paraId="0168AC93" w14:textId="77777777" w:rsidR="008203DE" w:rsidRPr="00655273" w:rsidRDefault="008203DE" w:rsidP="00E476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Cs w:val="20"/>
                <w:lang w:val="en-GB" w:eastAsia="hr-HR"/>
              </w:rPr>
            </w:pPr>
          </w:p>
          <w:p w14:paraId="4EC0D638" w14:textId="08A20586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(1</w:t>
            </w:r>
            <w:r w:rsidRPr="00655273">
              <w:rPr>
                <w:rFonts w:eastAsia="Times New Roman" w:cs="Times New Roman"/>
                <w:szCs w:val="20"/>
                <w:vertAlign w:val="superscript"/>
                <w:lang w:val="en-GB" w:eastAsia="hr-HR"/>
              </w:rPr>
              <w:t>st</w:t>
            </w: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 xml:space="preserve"> </w:t>
            </w:r>
            <w:r w:rsidR="00A73E4E">
              <w:rPr>
                <w:rFonts w:eastAsia="Times New Roman" w:cs="Times New Roman"/>
                <w:szCs w:val="20"/>
                <w:lang w:val="en-GB" w:eastAsia="hr-HR"/>
              </w:rPr>
              <w:t>lecture</w:t>
            </w: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 xml:space="preserve"> on </w:t>
            </w:r>
            <w:r w:rsidR="00E47637" w:rsidRPr="00655273">
              <w:rPr>
                <w:rFonts w:eastAsia="Times New Roman" w:cs="Times New Roman"/>
                <w:szCs w:val="20"/>
                <w:lang w:val="en-GB" w:eastAsia="hr-HR"/>
              </w:rPr>
              <w:t>15</w:t>
            </w: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/10/2020)</w:t>
            </w:r>
          </w:p>
        </w:tc>
        <w:tc>
          <w:tcPr>
            <w:tcW w:w="2893" w:type="dxa"/>
          </w:tcPr>
          <w:p w14:paraId="560E9657" w14:textId="54B0CE30" w:rsidR="008203DE" w:rsidRPr="00655273" w:rsidRDefault="00E84D29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  <w:t>T</w:t>
            </w:r>
            <w:r w:rsidR="008203DE" w:rsidRPr="00655273"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  <w:t>ba</w:t>
            </w:r>
          </w:p>
          <w:p w14:paraId="4457FB4D" w14:textId="08AA659B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121</w:t>
            </w:r>
          </w:p>
        </w:tc>
        <w:tc>
          <w:tcPr>
            <w:tcW w:w="2124" w:type="dxa"/>
          </w:tcPr>
          <w:p w14:paraId="7E509CEC" w14:textId="43DF9E40" w:rsidR="008203DE" w:rsidRPr="00655273" w:rsidRDefault="008203DE" w:rsidP="00E8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ztonkovi@unizd.hr</w:t>
            </w:r>
          </w:p>
        </w:tc>
      </w:tr>
      <w:tr w:rsidR="008203DE" w:rsidRPr="00655273" w14:paraId="50589F5B" w14:textId="77777777" w:rsidTr="00A73E4E">
        <w:trPr>
          <w:jc w:val="center"/>
        </w:trPr>
        <w:tc>
          <w:tcPr>
            <w:tcW w:w="3251" w:type="dxa"/>
          </w:tcPr>
          <w:p w14:paraId="7ECBF1EA" w14:textId="020D7741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b/>
                <w:color w:val="000000"/>
                <w:szCs w:val="20"/>
                <w:lang w:val="en-GB" w:eastAsia="hr-HR"/>
              </w:rPr>
              <w:t>Disasters and Inequalities</w:t>
            </w:r>
          </w:p>
        </w:tc>
        <w:tc>
          <w:tcPr>
            <w:tcW w:w="2551" w:type="dxa"/>
          </w:tcPr>
          <w:p w14:paraId="59A4ABB7" w14:textId="77777777" w:rsidR="008203DE" w:rsidRPr="00655273" w:rsidRDefault="008203DE" w:rsidP="008203DE">
            <w:pPr>
              <w:jc w:val="center"/>
              <w:rPr>
                <w:rFonts w:cs="Times New Roman"/>
                <w:szCs w:val="20"/>
                <w:lang w:val="en-GB"/>
              </w:rPr>
            </w:pPr>
            <w:r w:rsidRPr="00655273">
              <w:rPr>
                <w:rStyle w:val="fontstyle01"/>
                <w:sz w:val="24"/>
                <w:szCs w:val="20"/>
                <w:lang w:val="en-GB"/>
              </w:rPr>
              <w:t>K</w:t>
            </w:r>
            <w:r w:rsidRPr="00655273">
              <w:rPr>
                <w:rStyle w:val="fontstyle01"/>
                <w:sz w:val="24"/>
                <w:szCs w:val="20"/>
              </w:rPr>
              <w:t xml:space="preserve">arin Doolan, </w:t>
            </w:r>
            <w:r w:rsidRPr="00655273">
              <w:rPr>
                <w:rStyle w:val="fontstyle01"/>
                <w:sz w:val="24"/>
                <w:szCs w:val="20"/>
                <w:lang w:val="en-GB"/>
              </w:rPr>
              <w:t>Ph.D.</w:t>
            </w:r>
          </w:p>
          <w:p w14:paraId="710C9837" w14:textId="77777777" w:rsidR="008203DE" w:rsidRPr="00655273" w:rsidRDefault="008203DE" w:rsidP="008203DE">
            <w:pPr>
              <w:jc w:val="center"/>
              <w:rPr>
                <w:rStyle w:val="fontstyle01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</w:tcPr>
          <w:p w14:paraId="1D5C60AE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Fridays,</w:t>
            </w:r>
          </w:p>
          <w:p w14:paraId="7BF5AB7B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15:00-18:00,</w:t>
            </w:r>
          </w:p>
          <w:p w14:paraId="1AC07756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203</w:t>
            </w:r>
          </w:p>
          <w:p w14:paraId="64AED636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</w:p>
          <w:p w14:paraId="0B3859B7" w14:textId="225CC9C2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(1</w:t>
            </w:r>
            <w:r w:rsidRPr="00655273">
              <w:rPr>
                <w:rFonts w:eastAsia="Times New Roman" w:cs="Times New Roman"/>
                <w:szCs w:val="20"/>
                <w:vertAlign w:val="superscript"/>
                <w:lang w:val="en-GB" w:eastAsia="hr-HR"/>
              </w:rPr>
              <w:t>st</w:t>
            </w: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 xml:space="preserve"> lecture on 16/10/2020)</w:t>
            </w:r>
          </w:p>
        </w:tc>
        <w:tc>
          <w:tcPr>
            <w:tcW w:w="2893" w:type="dxa"/>
          </w:tcPr>
          <w:p w14:paraId="5CB4DFC8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Fridays,</w:t>
            </w:r>
          </w:p>
          <w:p w14:paraId="21F9E05D" w14:textId="77777777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11:00-12:00,</w:t>
            </w:r>
          </w:p>
          <w:p w14:paraId="0BD66BF8" w14:textId="0A21080F" w:rsidR="008203DE" w:rsidRPr="00655273" w:rsidRDefault="008203DE" w:rsidP="008203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iCs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szCs w:val="20"/>
                <w:lang w:val="en-GB" w:eastAsia="hr-HR"/>
              </w:rPr>
              <w:t>Room 204</w:t>
            </w:r>
          </w:p>
        </w:tc>
        <w:tc>
          <w:tcPr>
            <w:tcW w:w="2124" w:type="dxa"/>
          </w:tcPr>
          <w:p w14:paraId="3BF8BC32" w14:textId="303EEABC" w:rsidR="008203DE" w:rsidRPr="00655273" w:rsidRDefault="008203DE" w:rsidP="00E84D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Cs w:val="20"/>
                <w:lang w:val="en-GB" w:eastAsia="hr-HR"/>
              </w:rPr>
            </w:pPr>
            <w:r w:rsidRPr="00655273">
              <w:rPr>
                <w:rFonts w:eastAsia="Times New Roman" w:cs="Times New Roman"/>
                <w:color w:val="000000"/>
                <w:szCs w:val="20"/>
                <w:lang w:val="en-GB" w:eastAsia="hr-HR"/>
              </w:rPr>
              <w:t>kdoolan@unizd.hr</w:t>
            </w:r>
          </w:p>
        </w:tc>
      </w:tr>
    </w:tbl>
    <w:p w14:paraId="3FCD3980" w14:textId="77777777" w:rsidR="00614519" w:rsidRPr="00AC4CAC" w:rsidRDefault="00614519" w:rsidP="008A2621">
      <w:pPr>
        <w:spacing w:line="240" w:lineRule="auto"/>
        <w:rPr>
          <w:lang w:val="en-GB"/>
        </w:rPr>
      </w:pPr>
    </w:p>
    <w:sectPr w:rsidR="00614519" w:rsidRPr="00AC4CAC" w:rsidSect="00067E38">
      <w:headerReference w:type="default" r:id="rId6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92DBF" w14:textId="77777777" w:rsidR="00323B83" w:rsidRDefault="00323B83" w:rsidP="00067E38">
      <w:pPr>
        <w:spacing w:line="240" w:lineRule="auto"/>
      </w:pPr>
      <w:r>
        <w:separator/>
      </w:r>
    </w:p>
  </w:endnote>
  <w:endnote w:type="continuationSeparator" w:id="0">
    <w:p w14:paraId="597B71A4" w14:textId="77777777" w:rsidR="00323B83" w:rsidRDefault="00323B83" w:rsidP="00067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A61A" w14:textId="77777777" w:rsidR="00323B83" w:rsidRDefault="00323B83" w:rsidP="00067E38">
      <w:pPr>
        <w:spacing w:line="240" w:lineRule="auto"/>
      </w:pPr>
      <w:r>
        <w:separator/>
      </w:r>
    </w:p>
  </w:footnote>
  <w:footnote w:type="continuationSeparator" w:id="0">
    <w:p w14:paraId="1EA1CC10" w14:textId="77777777" w:rsidR="00323B83" w:rsidRDefault="00323B83" w:rsidP="00067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1FB8" w14:textId="77777777" w:rsidR="00F67DA8" w:rsidRPr="00F67DA8" w:rsidRDefault="00E25B21" w:rsidP="00F67DA8">
    <w:pPr>
      <w:pStyle w:val="Header"/>
      <w:spacing w:line="276" w:lineRule="auto"/>
      <w:rPr>
        <w:b/>
      </w:rPr>
    </w:pPr>
    <w:r>
      <w:rPr>
        <w:b/>
        <w:noProof/>
        <w:lang w:eastAsia="hr-HR"/>
      </w:rPr>
      <w:drawing>
        <wp:anchor distT="0" distB="0" distL="114300" distR="114300" simplePos="0" relativeHeight="251658240" behindDoc="0" locked="0" layoutInCell="1" allowOverlap="1" wp14:anchorId="50B4B2F1" wp14:editId="3F419E78">
          <wp:simplePos x="0" y="0"/>
          <wp:positionH relativeFrom="column">
            <wp:posOffset>6229350</wp:posOffset>
          </wp:positionH>
          <wp:positionV relativeFrom="paragraph">
            <wp:posOffset>-180975</wp:posOffset>
          </wp:positionV>
          <wp:extent cx="2438400" cy="661035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ociologija - manj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DA8" w:rsidRPr="00F67DA8">
      <w:rPr>
        <w:b/>
      </w:rPr>
      <w:t>DEPARTMENT OF SOCIOLOGY</w:t>
    </w:r>
    <w:r>
      <w:rPr>
        <w:b/>
      </w:rPr>
      <w:tab/>
    </w:r>
    <w:r>
      <w:rPr>
        <w:b/>
      </w:rPr>
      <w:tab/>
    </w:r>
    <w:r>
      <w:rPr>
        <w:b/>
      </w:rPr>
      <w:tab/>
    </w:r>
  </w:p>
  <w:p w14:paraId="0E2EC006" w14:textId="77777777" w:rsidR="00AC4CAC" w:rsidRDefault="00CF1B09" w:rsidP="00F67DA8">
    <w:pPr>
      <w:pStyle w:val="Header"/>
      <w:spacing w:line="276" w:lineRule="auto"/>
      <w:rPr>
        <w:b/>
      </w:rPr>
    </w:pPr>
    <w:r w:rsidRPr="00F67DA8">
      <w:rPr>
        <w:b/>
      </w:rPr>
      <w:t>LECTURE</w:t>
    </w:r>
    <w:r w:rsidR="00067E38" w:rsidRPr="00F67DA8">
      <w:rPr>
        <w:b/>
      </w:rPr>
      <w:t xml:space="preserve"> SCHEDULE</w:t>
    </w:r>
    <w:r w:rsidR="00E25B21">
      <w:rPr>
        <w:b/>
      </w:rPr>
      <w:t xml:space="preserve"> FOR COURSES IN ENGLISH</w:t>
    </w:r>
  </w:p>
  <w:p w14:paraId="32895071" w14:textId="41AADD09" w:rsidR="00067E38" w:rsidRPr="00F67DA8" w:rsidRDefault="008203DE" w:rsidP="00F67DA8">
    <w:pPr>
      <w:pStyle w:val="Header"/>
      <w:spacing w:line="276" w:lineRule="auto"/>
      <w:rPr>
        <w:b/>
      </w:rPr>
    </w:pPr>
    <w:r>
      <w:rPr>
        <w:b/>
      </w:rPr>
      <w:t>WINTER</w:t>
    </w:r>
    <w:r w:rsidR="00AC4CAC">
      <w:rPr>
        <w:b/>
      </w:rPr>
      <w:t xml:space="preserve"> SEMESTER</w:t>
    </w:r>
    <w:r w:rsidR="00067E38" w:rsidRPr="00F67DA8">
      <w:rPr>
        <w:b/>
      </w:rPr>
      <w:t xml:space="preserve"> 20</w:t>
    </w:r>
    <w:r>
      <w:rPr>
        <w:b/>
      </w:rPr>
      <w:t>20</w:t>
    </w:r>
    <w:r w:rsidR="00067E38" w:rsidRPr="00F67DA8">
      <w:rPr>
        <w:b/>
      </w:rPr>
      <w:t>/20</w:t>
    </w:r>
    <w:r w:rsidR="00573F2B">
      <w:rPr>
        <w:b/>
      </w:rPr>
      <w:t>2</w:t>
    </w:r>
    <w:r>
      <w:rPr>
        <w:b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BF"/>
    <w:rsid w:val="0004479B"/>
    <w:rsid w:val="00067E38"/>
    <w:rsid w:val="000B1E33"/>
    <w:rsid w:val="001321FA"/>
    <w:rsid w:val="001C4781"/>
    <w:rsid w:val="002106BF"/>
    <w:rsid w:val="0022101A"/>
    <w:rsid w:val="002341EE"/>
    <w:rsid w:val="00323B83"/>
    <w:rsid w:val="003857D6"/>
    <w:rsid w:val="0047665B"/>
    <w:rsid w:val="004D4B24"/>
    <w:rsid w:val="00573F2B"/>
    <w:rsid w:val="005756EC"/>
    <w:rsid w:val="005833B6"/>
    <w:rsid w:val="005A2BC7"/>
    <w:rsid w:val="00614519"/>
    <w:rsid w:val="0063353B"/>
    <w:rsid w:val="00655273"/>
    <w:rsid w:val="006F1280"/>
    <w:rsid w:val="006F309E"/>
    <w:rsid w:val="007E10AA"/>
    <w:rsid w:val="008203DE"/>
    <w:rsid w:val="00840AC2"/>
    <w:rsid w:val="008A2621"/>
    <w:rsid w:val="008E3114"/>
    <w:rsid w:val="00910FB3"/>
    <w:rsid w:val="00A12A83"/>
    <w:rsid w:val="00A47EEA"/>
    <w:rsid w:val="00A73E4E"/>
    <w:rsid w:val="00AC4CAC"/>
    <w:rsid w:val="00AF33DC"/>
    <w:rsid w:val="00BA0E61"/>
    <w:rsid w:val="00BC3ADA"/>
    <w:rsid w:val="00BE1E2D"/>
    <w:rsid w:val="00CC187A"/>
    <w:rsid w:val="00CF1B09"/>
    <w:rsid w:val="00D13EE2"/>
    <w:rsid w:val="00D676DE"/>
    <w:rsid w:val="00DA22BF"/>
    <w:rsid w:val="00E002B5"/>
    <w:rsid w:val="00E25B21"/>
    <w:rsid w:val="00E47637"/>
    <w:rsid w:val="00E84D29"/>
    <w:rsid w:val="00F67DA8"/>
    <w:rsid w:val="00F75797"/>
    <w:rsid w:val="00F96C39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F6A8"/>
  <w15:chartTrackingRefBased/>
  <w15:docId w15:val="{672E3762-E10B-4B91-B2EA-7F0F67FF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E38"/>
    <w:rPr>
      <w:rFonts w:ascii="Courier New" w:eastAsia="Times New Roman" w:hAnsi="Courier New" w:cs="Courier New"/>
      <w:sz w:val="20"/>
      <w:szCs w:val="20"/>
      <w:lang w:eastAsia="hr-HR"/>
    </w:rPr>
  </w:style>
  <w:style w:type="table" w:styleId="TableGrid">
    <w:name w:val="Table Grid"/>
    <w:basedOn w:val="TableNormal"/>
    <w:uiPriority w:val="39"/>
    <w:rsid w:val="00067E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7E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38"/>
  </w:style>
  <w:style w:type="paragraph" w:styleId="Footer">
    <w:name w:val="footer"/>
    <w:basedOn w:val="Normal"/>
    <w:link w:val="FooterChar"/>
    <w:uiPriority w:val="99"/>
    <w:unhideWhenUsed/>
    <w:rsid w:val="00067E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38"/>
  </w:style>
  <w:style w:type="character" w:customStyle="1" w:styleId="fontstyle01">
    <w:name w:val="fontstyle01"/>
    <w:basedOn w:val="DefaultParagraphFont"/>
    <w:rsid w:val="00067E3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F3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Šarić</cp:lastModifiedBy>
  <cp:revision>10</cp:revision>
  <dcterms:created xsi:type="dcterms:W3CDTF">2020-02-20T17:46:00Z</dcterms:created>
  <dcterms:modified xsi:type="dcterms:W3CDTF">2020-09-30T02:59:00Z</dcterms:modified>
</cp:coreProperties>
</file>